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Mission Produce,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4,573,341.00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4,662,450.00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4,662,450.00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Mission Produce,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2710 CAMINO DEL SOL OXNARD CA 93030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4662450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4573341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4662450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Mission Produce, Inc.. No one person's interest in the common stock of Mission Produce,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1485</Words>
  <Characters>7814</Characters>
  <CharactersWithSpaces>9242</CharactersWithSpaces>
  <Paragraphs>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